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cs-CZ"/>
        </w:rPr>
      </w:pPr>
      <w:r w:rsidRPr="00C0649E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cs-CZ"/>
        </w:rPr>
        <w:t xml:space="preserve">PROPOZICE CRAFT </w:t>
      </w:r>
      <w:proofErr w:type="spellStart"/>
      <w:r w:rsidRPr="00C0649E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cs-CZ"/>
        </w:rPr>
        <w:t>RunFest</w:t>
      </w:r>
      <w:proofErr w:type="spellEnd"/>
      <w:r w:rsidRPr="00C0649E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cs-CZ"/>
        </w:rPr>
        <w:t xml:space="preserve"> OSTRAVA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cs-CZ"/>
        </w:rPr>
      </w:pPr>
      <w:r w:rsidRPr="00C0649E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cs-CZ"/>
        </w:rPr>
        <w:t xml:space="preserve">1. ročník CRAFT </w:t>
      </w:r>
      <w:proofErr w:type="spellStart"/>
      <w:r w:rsidRPr="00C0649E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cs-CZ"/>
        </w:rPr>
        <w:t>RunFest</w:t>
      </w:r>
      <w:proofErr w:type="spellEnd"/>
      <w:r w:rsidRPr="00C0649E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cs-CZ"/>
        </w:rPr>
        <w:t xml:space="preserve"> OSTRAVA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cs-CZ"/>
        </w:rPr>
      </w:pPr>
      <w:r w:rsidRPr="00C0649E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cs-CZ"/>
        </w:rPr>
        <w:t>Otevřené Mistrovství Moravy a Slezska v maratonu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cs-CZ"/>
        </w:rPr>
      </w:pPr>
      <w:proofErr w:type="gramStart"/>
      <w:r w:rsidRPr="00C0649E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cs-CZ"/>
        </w:rPr>
        <w:t>aneb ...z Ostravy</w:t>
      </w:r>
      <w:proofErr w:type="gramEnd"/>
      <w:r w:rsidRPr="00C0649E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cs-CZ"/>
        </w:rPr>
        <w:t xml:space="preserve"> do New Yorku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C0649E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Datum konání: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Neděle 25. září 2016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C0649E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Místo konání: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Start a cíl závodů</w:t>
      </w:r>
      <w:r w:rsidRPr="00C0649E">
        <w:rPr>
          <w:rFonts w:ascii="Arial" w:eastAsia="Times New Roman" w:hAnsi="Arial" w:cs="Arial"/>
          <w:b/>
          <w:bCs/>
          <w:color w:val="222222"/>
          <w:sz w:val="19"/>
          <w:lang w:eastAsia="cs-CZ"/>
        </w:rPr>
        <w:t>: Masarykovo náměstí, Ostrava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Prezentace závodů, zázemí pro běžce:</w:t>
      </w:r>
      <w:r w:rsidRPr="00C0649E">
        <w:rPr>
          <w:rFonts w:ascii="Arial" w:eastAsia="Times New Roman" w:hAnsi="Arial" w:cs="Arial"/>
          <w:color w:val="222222"/>
          <w:sz w:val="19"/>
          <w:lang w:eastAsia="cs-CZ"/>
        </w:rPr>
        <w:t> </w:t>
      </w:r>
      <w:proofErr w:type="spellStart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fldChar w:fldCharType="begin"/>
      </w: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instrText xml:space="preserve"> HYPERLINK "http://trojhali.cz/" \o "TROJHALÍ" \t "_blank" </w:instrText>
      </w: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fldChar w:fldCharType="separate"/>
      </w:r>
      <w:r w:rsidRPr="00C0649E">
        <w:rPr>
          <w:rFonts w:ascii="Arial" w:eastAsia="Times New Roman" w:hAnsi="Arial" w:cs="Arial"/>
          <w:color w:val="0066CC"/>
          <w:sz w:val="19"/>
          <w:u w:val="single"/>
          <w:lang w:eastAsia="cs-CZ"/>
        </w:rPr>
        <w:t>Trojhalí</w:t>
      </w:r>
      <w:proofErr w:type="spellEnd"/>
      <w:r w:rsidRPr="00C0649E">
        <w:rPr>
          <w:rFonts w:ascii="Arial" w:eastAsia="Times New Roman" w:hAnsi="Arial" w:cs="Arial"/>
          <w:color w:val="0066CC"/>
          <w:sz w:val="19"/>
          <w:u w:val="single"/>
          <w:lang w:eastAsia="cs-CZ"/>
        </w:rPr>
        <w:t xml:space="preserve"> Karolina</w:t>
      </w: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fldChar w:fldCharType="end"/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C0649E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Pořadatel: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Maraton Klub SEITL Ostrava, SSK Vítkovice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Prezident závodu:</w:t>
      </w:r>
      <w:r w:rsidRPr="00C0649E">
        <w:rPr>
          <w:rFonts w:ascii="Arial" w:eastAsia="Times New Roman" w:hAnsi="Arial" w:cs="Arial"/>
          <w:b/>
          <w:bCs/>
          <w:color w:val="222222"/>
          <w:sz w:val="19"/>
          <w:lang w:eastAsia="cs-CZ"/>
        </w:rPr>
        <w:t xml:space="preserve"> Otto </w:t>
      </w:r>
      <w:proofErr w:type="spellStart"/>
      <w:r w:rsidRPr="00C0649E">
        <w:rPr>
          <w:rFonts w:ascii="Arial" w:eastAsia="Times New Roman" w:hAnsi="Arial" w:cs="Arial"/>
          <w:b/>
          <w:bCs/>
          <w:color w:val="222222"/>
          <w:sz w:val="19"/>
          <w:lang w:eastAsia="cs-CZ"/>
        </w:rPr>
        <w:t>Seitl</w:t>
      </w:r>
      <w:proofErr w:type="spellEnd"/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Ředitel závodu:</w:t>
      </w:r>
      <w:r w:rsidRPr="00C0649E">
        <w:rPr>
          <w:rFonts w:ascii="Arial" w:eastAsia="Times New Roman" w:hAnsi="Arial" w:cs="Arial"/>
          <w:color w:val="222222"/>
          <w:sz w:val="19"/>
          <w:lang w:eastAsia="cs-CZ"/>
        </w:rPr>
        <w:t> </w:t>
      </w:r>
      <w:r w:rsidRPr="00C0649E">
        <w:rPr>
          <w:rFonts w:ascii="Arial" w:eastAsia="Times New Roman" w:hAnsi="Arial" w:cs="Arial"/>
          <w:b/>
          <w:bCs/>
          <w:color w:val="222222"/>
          <w:sz w:val="19"/>
          <w:lang w:eastAsia="cs-CZ"/>
        </w:rPr>
        <w:t xml:space="preserve">Oldřich </w:t>
      </w:r>
      <w:proofErr w:type="spellStart"/>
      <w:r w:rsidRPr="00C0649E">
        <w:rPr>
          <w:rFonts w:ascii="Arial" w:eastAsia="Times New Roman" w:hAnsi="Arial" w:cs="Arial"/>
          <w:b/>
          <w:bCs/>
          <w:color w:val="222222"/>
          <w:sz w:val="19"/>
          <w:lang w:eastAsia="cs-CZ"/>
        </w:rPr>
        <w:t>Zvolánek</w:t>
      </w:r>
      <w:proofErr w:type="spellEnd"/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C0649E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Tratě: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6"/>
        <w:gridCol w:w="1795"/>
        <w:gridCol w:w="1263"/>
      </w:tblGrid>
      <w:tr w:rsidR="00C0649E" w:rsidRPr="00C0649E" w:rsidTr="00C064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49E" w:rsidRPr="00C0649E" w:rsidRDefault="00C0649E" w:rsidP="00C06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649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maraton</w:t>
            </w:r>
          </w:p>
        </w:tc>
        <w:tc>
          <w:tcPr>
            <w:tcW w:w="0" w:type="auto"/>
            <w:vAlign w:val="center"/>
            <w:hideMark/>
          </w:tcPr>
          <w:p w:rsidR="00C0649E" w:rsidRPr="00C0649E" w:rsidRDefault="00C0649E" w:rsidP="00C06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649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42,195 km</w:t>
            </w:r>
          </w:p>
        </w:tc>
        <w:tc>
          <w:tcPr>
            <w:tcW w:w="0" w:type="auto"/>
            <w:vAlign w:val="center"/>
            <w:hideMark/>
          </w:tcPr>
          <w:p w:rsidR="00C0649E" w:rsidRPr="00C0649E" w:rsidRDefault="00C0649E" w:rsidP="00C06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649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okruhy</w:t>
            </w:r>
          </w:p>
        </w:tc>
      </w:tr>
      <w:tr w:rsidR="00C0649E" w:rsidRPr="00C0649E" w:rsidTr="00C064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49E" w:rsidRPr="00C0649E" w:rsidRDefault="00C0649E" w:rsidP="00C06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649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1/2 maraton</w:t>
            </w:r>
          </w:p>
        </w:tc>
        <w:tc>
          <w:tcPr>
            <w:tcW w:w="0" w:type="auto"/>
            <w:vAlign w:val="center"/>
            <w:hideMark/>
          </w:tcPr>
          <w:p w:rsidR="00C0649E" w:rsidRPr="00C0649E" w:rsidRDefault="00C0649E" w:rsidP="00C06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649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21,0975 km</w:t>
            </w:r>
          </w:p>
        </w:tc>
        <w:tc>
          <w:tcPr>
            <w:tcW w:w="0" w:type="auto"/>
            <w:vAlign w:val="center"/>
            <w:hideMark/>
          </w:tcPr>
          <w:p w:rsidR="00C0649E" w:rsidRPr="00C0649E" w:rsidRDefault="00C0649E" w:rsidP="00C06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649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okruhy</w:t>
            </w:r>
          </w:p>
        </w:tc>
      </w:tr>
      <w:tr w:rsidR="00C0649E" w:rsidRPr="00C0649E" w:rsidTr="00C064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49E" w:rsidRPr="00C0649E" w:rsidRDefault="00C0649E" w:rsidP="00C06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649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 km</w:t>
            </w:r>
          </w:p>
        </w:tc>
        <w:tc>
          <w:tcPr>
            <w:tcW w:w="0" w:type="auto"/>
            <w:vAlign w:val="center"/>
            <w:hideMark/>
          </w:tcPr>
          <w:p w:rsidR="00C0649E" w:rsidRPr="00C0649E" w:rsidRDefault="00C0649E" w:rsidP="00C06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649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10,1 km</w:t>
            </w:r>
          </w:p>
        </w:tc>
        <w:tc>
          <w:tcPr>
            <w:tcW w:w="0" w:type="auto"/>
            <w:vAlign w:val="center"/>
            <w:hideMark/>
          </w:tcPr>
          <w:p w:rsidR="00C0649E" w:rsidRPr="00C0649E" w:rsidRDefault="00C0649E" w:rsidP="00C06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649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okruh</w:t>
            </w:r>
          </w:p>
        </w:tc>
      </w:tr>
      <w:tr w:rsidR="00C0649E" w:rsidRPr="00C0649E" w:rsidTr="00C064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49E" w:rsidRPr="00C0649E" w:rsidRDefault="00C0649E" w:rsidP="00C06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649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štafety</w:t>
            </w:r>
          </w:p>
        </w:tc>
        <w:tc>
          <w:tcPr>
            <w:tcW w:w="0" w:type="auto"/>
            <w:vAlign w:val="center"/>
            <w:hideMark/>
          </w:tcPr>
          <w:p w:rsidR="00C0649E" w:rsidRPr="00C0649E" w:rsidRDefault="00C0649E" w:rsidP="00C06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649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 x 6,2 km</w:t>
            </w:r>
          </w:p>
        </w:tc>
        <w:tc>
          <w:tcPr>
            <w:tcW w:w="0" w:type="auto"/>
            <w:vAlign w:val="center"/>
            <w:hideMark/>
          </w:tcPr>
          <w:p w:rsidR="00C0649E" w:rsidRPr="00C0649E" w:rsidRDefault="00C0649E" w:rsidP="00C06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649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 x 1 okruh</w:t>
            </w:r>
          </w:p>
        </w:tc>
      </w:tr>
      <w:tr w:rsidR="00C0649E" w:rsidRPr="00C0649E" w:rsidTr="00C064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49E" w:rsidRPr="00C0649E" w:rsidRDefault="00C0649E" w:rsidP="00C06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649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vozíčkáři</w:t>
            </w:r>
          </w:p>
        </w:tc>
        <w:tc>
          <w:tcPr>
            <w:tcW w:w="0" w:type="auto"/>
            <w:vAlign w:val="center"/>
            <w:hideMark/>
          </w:tcPr>
          <w:p w:rsidR="00C0649E" w:rsidRPr="00C0649E" w:rsidRDefault="00C0649E" w:rsidP="00C06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649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bude upřesněno</w:t>
            </w:r>
          </w:p>
        </w:tc>
        <w:tc>
          <w:tcPr>
            <w:tcW w:w="0" w:type="auto"/>
            <w:vAlign w:val="center"/>
            <w:hideMark/>
          </w:tcPr>
          <w:p w:rsidR="00C0649E" w:rsidRPr="00C0649E" w:rsidRDefault="00C0649E" w:rsidP="00C06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649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</w:tbl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C0649E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Registrace: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on-line registrace pro všechny tratě je otevřena na stránkách závodu:</w:t>
      </w:r>
      <w:r w:rsidRPr="00C0649E">
        <w:rPr>
          <w:rFonts w:ascii="Arial" w:eastAsia="Times New Roman" w:hAnsi="Arial" w:cs="Arial"/>
          <w:color w:val="222222"/>
          <w:sz w:val="19"/>
          <w:lang w:eastAsia="cs-CZ"/>
        </w:rPr>
        <w:t> </w:t>
      </w:r>
      <w:hyperlink r:id="rId5" w:tgtFrame="_blank" w:history="1">
        <w:r w:rsidRPr="00C0649E">
          <w:rPr>
            <w:rFonts w:ascii="Arial" w:eastAsia="Times New Roman" w:hAnsi="Arial" w:cs="Arial"/>
            <w:color w:val="1155CC"/>
            <w:sz w:val="19"/>
            <w:u w:val="single"/>
            <w:lang w:eastAsia="cs-CZ"/>
          </w:rPr>
          <w:t>www.runfest.cz</w:t>
        </w:r>
      </w:hyperlink>
      <w:r w:rsidRPr="00C0649E">
        <w:rPr>
          <w:rFonts w:ascii="Arial" w:eastAsia="Times New Roman" w:hAnsi="Arial" w:cs="Arial"/>
          <w:color w:val="222222"/>
          <w:sz w:val="19"/>
          <w:lang w:eastAsia="cs-CZ"/>
        </w:rPr>
        <w:t> </w:t>
      </w: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od </w:t>
      </w:r>
      <w:proofErr w:type="gramStart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21.12. 2015</w:t>
      </w:r>
      <w:proofErr w:type="gramEnd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do 18.9. 2016. Od </w:t>
      </w:r>
      <w:proofErr w:type="gramStart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19.9. 2016</w:t>
      </w:r>
      <w:proofErr w:type="gramEnd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je z důvodu zpracování startovních listin a tisku startovních čísel registrace uzavřena. Dále je možná registrace pouze v místě prezentace závodu 24. - </w:t>
      </w:r>
      <w:proofErr w:type="gramStart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25.9. dle</w:t>
      </w:r>
      <w:proofErr w:type="gramEnd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otvírací doby prezentace.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C0649E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Startovné: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0"/>
        <w:gridCol w:w="2159"/>
        <w:gridCol w:w="2160"/>
        <w:gridCol w:w="3553"/>
      </w:tblGrid>
      <w:tr w:rsidR="00C0649E" w:rsidRPr="00C0649E" w:rsidTr="00C064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49E" w:rsidRPr="00C0649E" w:rsidRDefault="00C0649E" w:rsidP="00C0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06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trať</w:t>
            </w:r>
          </w:p>
        </w:tc>
        <w:tc>
          <w:tcPr>
            <w:tcW w:w="0" w:type="auto"/>
            <w:vAlign w:val="center"/>
            <w:hideMark/>
          </w:tcPr>
          <w:p w:rsidR="00C0649E" w:rsidRPr="00C0649E" w:rsidRDefault="00C0649E" w:rsidP="00C0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06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 30. 4. 2016</w:t>
            </w:r>
            <w:r w:rsidRPr="00C06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zaplaceno na účet pořadatele</w:t>
            </w:r>
          </w:p>
        </w:tc>
        <w:tc>
          <w:tcPr>
            <w:tcW w:w="0" w:type="auto"/>
            <w:vAlign w:val="center"/>
            <w:hideMark/>
          </w:tcPr>
          <w:p w:rsidR="00C0649E" w:rsidRPr="00C0649E" w:rsidRDefault="00C0649E" w:rsidP="00C0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C06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1.5. 2016</w:t>
            </w:r>
            <w:proofErr w:type="gramEnd"/>
            <w:r w:rsidRPr="00C06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– 18.9.2016</w:t>
            </w:r>
            <w:r w:rsidRPr="00C06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zaplaceno na účet pořadatele</w:t>
            </w:r>
          </w:p>
        </w:tc>
        <w:tc>
          <w:tcPr>
            <w:tcW w:w="0" w:type="auto"/>
            <w:vAlign w:val="center"/>
            <w:hideMark/>
          </w:tcPr>
          <w:p w:rsidR="00C0649E" w:rsidRPr="00C0649E" w:rsidRDefault="00C0649E" w:rsidP="00C0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06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zaplaceno na účet pořadatele později / platba na místě</w:t>
            </w:r>
          </w:p>
        </w:tc>
      </w:tr>
      <w:tr w:rsidR="00C0649E" w:rsidRPr="00C0649E" w:rsidTr="00C064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49E" w:rsidRPr="00C0649E" w:rsidRDefault="00C0649E" w:rsidP="00C06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649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 km</w:t>
            </w:r>
          </w:p>
        </w:tc>
        <w:tc>
          <w:tcPr>
            <w:tcW w:w="0" w:type="auto"/>
            <w:vAlign w:val="center"/>
            <w:hideMark/>
          </w:tcPr>
          <w:p w:rsidR="00C0649E" w:rsidRPr="00C0649E" w:rsidRDefault="00C0649E" w:rsidP="00C06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649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0649E" w:rsidRPr="00C0649E" w:rsidRDefault="00C0649E" w:rsidP="00C06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649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C0649E" w:rsidRPr="00C0649E" w:rsidRDefault="00C0649E" w:rsidP="00C06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649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600</w:t>
            </w:r>
          </w:p>
        </w:tc>
      </w:tr>
      <w:tr w:rsidR="00C0649E" w:rsidRPr="00C0649E" w:rsidTr="00C064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49E" w:rsidRPr="00C0649E" w:rsidRDefault="00C0649E" w:rsidP="00C06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649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1/2maraton</w:t>
            </w:r>
          </w:p>
        </w:tc>
        <w:tc>
          <w:tcPr>
            <w:tcW w:w="0" w:type="auto"/>
            <w:vAlign w:val="center"/>
            <w:hideMark/>
          </w:tcPr>
          <w:p w:rsidR="00C0649E" w:rsidRPr="00C0649E" w:rsidRDefault="00C0649E" w:rsidP="00C06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649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C0649E" w:rsidRPr="00C0649E" w:rsidRDefault="00C0649E" w:rsidP="00C06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649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C0649E" w:rsidRPr="00C0649E" w:rsidRDefault="00C0649E" w:rsidP="00C06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649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700</w:t>
            </w:r>
          </w:p>
        </w:tc>
      </w:tr>
      <w:tr w:rsidR="00C0649E" w:rsidRPr="00C0649E" w:rsidTr="00C064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49E" w:rsidRPr="00C0649E" w:rsidRDefault="00C0649E" w:rsidP="00C06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649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maraton</w:t>
            </w:r>
          </w:p>
        </w:tc>
        <w:tc>
          <w:tcPr>
            <w:tcW w:w="0" w:type="auto"/>
            <w:vAlign w:val="center"/>
            <w:hideMark/>
          </w:tcPr>
          <w:p w:rsidR="00C0649E" w:rsidRPr="00C0649E" w:rsidRDefault="00C0649E" w:rsidP="00C06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649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C0649E" w:rsidRPr="00C0649E" w:rsidRDefault="00C0649E" w:rsidP="00C06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649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C0649E" w:rsidRPr="00C0649E" w:rsidRDefault="00C0649E" w:rsidP="00C06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649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800</w:t>
            </w:r>
          </w:p>
        </w:tc>
      </w:tr>
      <w:tr w:rsidR="00C0649E" w:rsidRPr="00C0649E" w:rsidTr="00C064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49E" w:rsidRPr="00C0649E" w:rsidRDefault="00C0649E" w:rsidP="00C06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649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štafety</w:t>
            </w:r>
          </w:p>
        </w:tc>
        <w:tc>
          <w:tcPr>
            <w:tcW w:w="0" w:type="auto"/>
            <w:vAlign w:val="center"/>
            <w:hideMark/>
          </w:tcPr>
          <w:p w:rsidR="00C0649E" w:rsidRPr="00C0649E" w:rsidRDefault="00C0649E" w:rsidP="00C06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649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1.500</w:t>
            </w:r>
          </w:p>
        </w:tc>
        <w:tc>
          <w:tcPr>
            <w:tcW w:w="0" w:type="auto"/>
            <w:vAlign w:val="center"/>
            <w:hideMark/>
          </w:tcPr>
          <w:p w:rsidR="00C0649E" w:rsidRPr="00C0649E" w:rsidRDefault="00C0649E" w:rsidP="00C06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649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2.100</w:t>
            </w:r>
          </w:p>
        </w:tc>
        <w:tc>
          <w:tcPr>
            <w:tcW w:w="0" w:type="auto"/>
            <w:vAlign w:val="center"/>
            <w:hideMark/>
          </w:tcPr>
          <w:p w:rsidR="00C0649E" w:rsidRPr="00C0649E" w:rsidRDefault="00C0649E" w:rsidP="00C06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649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3.000</w:t>
            </w:r>
          </w:p>
        </w:tc>
      </w:tr>
      <w:tr w:rsidR="00C0649E" w:rsidRPr="00C0649E" w:rsidTr="00C064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49E" w:rsidRPr="00C0649E" w:rsidRDefault="00C0649E" w:rsidP="00C06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649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vozíčkáři</w:t>
            </w:r>
          </w:p>
        </w:tc>
        <w:tc>
          <w:tcPr>
            <w:tcW w:w="0" w:type="auto"/>
            <w:vAlign w:val="center"/>
            <w:hideMark/>
          </w:tcPr>
          <w:p w:rsidR="00C0649E" w:rsidRPr="00C0649E" w:rsidRDefault="00C0649E" w:rsidP="00C06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649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0649E" w:rsidRPr="00C0649E" w:rsidRDefault="00C0649E" w:rsidP="00C06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649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0649E" w:rsidRPr="00C0649E" w:rsidRDefault="00C0649E" w:rsidP="00C06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649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</w:tbl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b/>
          <w:bCs/>
          <w:color w:val="222222"/>
          <w:sz w:val="19"/>
          <w:lang w:eastAsia="cs-CZ"/>
        </w:rPr>
        <w:t>Startovné zahrnuje:</w:t>
      </w:r>
    </w:p>
    <w:p w:rsidR="00C0649E" w:rsidRPr="00C0649E" w:rsidRDefault="00C0649E" w:rsidP="00C06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start v závodě CRAFT </w:t>
      </w:r>
      <w:proofErr w:type="spellStart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RunFest</w:t>
      </w:r>
      <w:proofErr w:type="spellEnd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OSTRAVA 2016 na certifikované trati dle výběru</w:t>
      </w:r>
    </w:p>
    <w:p w:rsidR="00C0649E" w:rsidRPr="00C0649E" w:rsidRDefault="00C0649E" w:rsidP="00C06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originální </w:t>
      </w:r>
      <w:proofErr w:type="spellStart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RunFest</w:t>
      </w:r>
      <w:proofErr w:type="spellEnd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tričko značky </w:t>
      </w:r>
      <w:proofErr w:type="spellStart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Craft</w:t>
      </w:r>
      <w:proofErr w:type="spellEnd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pro všechny zaregistrované do </w:t>
      </w:r>
      <w:proofErr w:type="gramStart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18.9.2016</w:t>
      </w:r>
      <w:proofErr w:type="gramEnd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(později dle možností pořadatele)</w:t>
      </w:r>
    </w:p>
    <w:p w:rsidR="00C0649E" w:rsidRPr="00C0649E" w:rsidRDefault="00C0649E" w:rsidP="00C06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pamětní medaile </w:t>
      </w:r>
      <w:proofErr w:type="spellStart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RunFest</w:t>
      </w:r>
      <w:proofErr w:type="spellEnd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2016 pro všechny zaregistrované do </w:t>
      </w:r>
      <w:proofErr w:type="gramStart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18.9.2016</w:t>
      </w:r>
      <w:proofErr w:type="gramEnd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(později dle možností pořadatele)</w:t>
      </w:r>
    </w:p>
    <w:p w:rsidR="00C0649E" w:rsidRPr="00C0649E" w:rsidRDefault="00C0649E" w:rsidP="00C06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startovní číslo na jméno dle přihlášené trati, závodníci přihlášení na místě prezentace 24. a </w:t>
      </w:r>
      <w:proofErr w:type="gramStart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25.9. obdrží</w:t>
      </w:r>
      <w:proofErr w:type="gramEnd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startovní číslo bez specifikace</w:t>
      </w:r>
    </w:p>
    <w:p w:rsidR="00C0649E" w:rsidRPr="00C0649E" w:rsidRDefault="00C0649E" w:rsidP="00C06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elektronické měření času – nevratné čipy jsou součástí startovního čísla, prosím nestrhnout, nepoškodit!!!</w:t>
      </w:r>
    </w:p>
    <w:p w:rsidR="00C0649E" w:rsidRPr="00C0649E" w:rsidRDefault="00C0649E" w:rsidP="00C06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mezičasy po cca 10km</w:t>
      </w:r>
    </w:p>
    <w:p w:rsidR="00C0649E" w:rsidRPr="00C0649E" w:rsidRDefault="00C0649E" w:rsidP="00C06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občerstvení na trati vždy po cca 5km</w:t>
      </w:r>
    </w:p>
    <w:p w:rsidR="00C0649E" w:rsidRPr="00C0649E" w:rsidRDefault="00C0649E" w:rsidP="00C06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občerstvení v cíli závodu</w:t>
      </w:r>
    </w:p>
    <w:p w:rsidR="00C0649E" w:rsidRPr="00C0649E" w:rsidRDefault="00C0649E" w:rsidP="00C06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diplom, </w:t>
      </w:r>
      <w:proofErr w:type="spellStart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sms</w:t>
      </w:r>
      <w:proofErr w:type="spellEnd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výsledkový servis</w:t>
      </w:r>
    </w:p>
    <w:p w:rsidR="00C0649E" w:rsidRPr="00C0649E" w:rsidRDefault="00C0649E" w:rsidP="00C06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tombola o hodnotné i méně hodnotné ceny – slosovatelné je každé startovní číslo</w:t>
      </w:r>
    </w:p>
    <w:p w:rsidR="00C0649E" w:rsidRPr="00C0649E" w:rsidRDefault="00C0649E" w:rsidP="00C06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doprovodný program</w:t>
      </w:r>
    </w:p>
    <w:p w:rsidR="00C0649E" w:rsidRPr="00C0649E" w:rsidRDefault="00C0649E" w:rsidP="00C06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šatna, sprchy, toalety, úschovna zavazadla</w:t>
      </w:r>
    </w:p>
    <w:p w:rsidR="00C0649E" w:rsidRPr="00C0649E" w:rsidRDefault="00C0649E" w:rsidP="00C06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zdravotnická služba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C0649E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Prezentace: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v sobotu </w:t>
      </w:r>
      <w:proofErr w:type="gramStart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24.9.2016</w:t>
      </w:r>
      <w:proofErr w:type="gramEnd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, 15:00 – 20:00 hodin, </w:t>
      </w:r>
      <w:proofErr w:type="spellStart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Trojhalí</w:t>
      </w:r>
      <w:proofErr w:type="spellEnd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Karolina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v neděli </w:t>
      </w:r>
      <w:proofErr w:type="gramStart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25.9.2016</w:t>
      </w:r>
      <w:proofErr w:type="gramEnd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, 7:30 – 11:00 hodin, </w:t>
      </w:r>
      <w:proofErr w:type="spellStart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Trojhalí</w:t>
      </w:r>
      <w:proofErr w:type="spellEnd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Karolina</w:t>
      </w:r>
    </w:p>
    <w:p w:rsidR="00C0649E" w:rsidRPr="00C0649E" w:rsidRDefault="00C0649E" w:rsidP="00C064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prezentace je možná </w:t>
      </w:r>
      <w:proofErr w:type="gramStart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osobně s platných průkazem</w:t>
      </w:r>
      <w:proofErr w:type="gramEnd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totožnosti nebo jinou osobu na základě plné moci (není nutné úřední ověření, stačí ofocený OP)</w:t>
      </w:r>
    </w:p>
    <w:p w:rsidR="00C0649E" w:rsidRPr="00C0649E" w:rsidRDefault="00C0649E" w:rsidP="00C064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štafetu může </w:t>
      </w:r>
      <w:proofErr w:type="spellStart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odprezentovat</w:t>
      </w:r>
      <w:proofErr w:type="spellEnd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kterýkoliv její člen, není nutná účast celého týmu</w:t>
      </w:r>
    </w:p>
    <w:p w:rsidR="00C0649E" w:rsidRPr="00C0649E" w:rsidRDefault="00C0649E" w:rsidP="00C064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při prezentaci závodník obdrží startovní balíček. Startovní balíček obsahuje: startovní číslo s nalepeným čipem pro elektronické měření času, </w:t>
      </w:r>
      <w:proofErr w:type="spellStart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Craft</w:t>
      </w:r>
      <w:proofErr w:type="spellEnd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  <w:proofErr w:type="spellStart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RunFest</w:t>
      </w:r>
      <w:proofErr w:type="spellEnd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triko, mapku zvolené trati a další propagační materiál</w:t>
      </w:r>
    </w:p>
    <w:p w:rsidR="00C0649E" w:rsidRPr="00C0649E" w:rsidRDefault="00C0649E" w:rsidP="00C064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štafeta při prezentaci obdrží startovní balíček, který obsahuje: 6xstartovní číslo se jménem týmu, 1xštafetový kolík se zabudovaným čipem pro elektronické měření času (žádáme neodlepovat, nepoškozovat!!!), 6x </w:t>
      </w:r>
      <w:proofErr w:type="spellStart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Craft</w:t>
      </w:r>
      <w:proofErr w:type="spellEnd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  <w:proofErr w:type="spellStart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RunFest</w:t>
      </w:r>
      <w:proofErr w:type="spellEnd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triko, mapku trati a další propagační materiál</w:t>
      </w:r>
    </w:p>
    <w:p w:rsidR="00C0649E" w:rsidRPr="00C0649E" w:rsidRDefault="00C0649E" w:rsidP="00C064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žádáme všechny domácí (ostravské) závodníky i štafety o prezentaci v sobotu, usnadníte tak prezentaci přespolním závodníkům v neděli</w:t>
      </w:r>
    </w:p>
    <w:p w:rsidR="00C0649E" w:rsidRPr="00C0649E" w:rsidRDefault="00C0649E" w:rsidP="00C064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POZOR prezentace není možná v místě startu na Masarykově náměstí!!!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C0649E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Časový harmonogram Masarykovo náměstí: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09:30 - start koloběžky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11:05 - start dětských závodů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lastRenderedPageBreak/>
        <w:t>11:30 - start doprovodného závodu vozíčkářů a kočárků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12:00 - start maraton, 1/2maraton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12:10 - start 10km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12:30 - start štafety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12:35 - vyhlášení vítězů dětských závodů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13:00 - vyhlášení vítězů koloběžky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14:00 - vyhlášení vítězů 10km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17:30 - vyhlášení vítězů maraton, 1/2maraton, štafety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18:00 - tombola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C0649E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Kategorie: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b/>
          <w:bCs/>
          <w:color w:val="222222"/>
          <w:sz w:val="19"/>
          <w:lang w:eastAsia="cs-CZ"/>
        </w:rPr>
        <w:t>Maraton, 1/2maraton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M/P M20 - muži ročníky narození 1977 – 1998*</w:t>
      </w: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(*ročník 1998 – pouze narození 1.1.1998-</w:t>
      </w:r>
      <w:proofErr w:type="gramStart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25.9.1998</w:t>
      </w:r>
      <w:proofErr w:type="gramEnd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)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M/P M40 - muži ročníky narození 1967 – 1976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M/P M50 - muži ročníky narození 1957 – 1966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M/P M60 - muži ročník narození 1947 – 1956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M/P M70 - muži ročník narození 1946 a starší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M/P D20 - ženy ročníky narození 1977 – 1998*</w:t>
      </w: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(*ročník 1998 – pouze narození 1.1.1998-</w:t>
      </w:r>
      <w:proofErr w:type="gramStart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25.9.1998</w:t>
      </w:r>
      <w:proofErr w:type="gramEnd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)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M/P D40 - ženy ročníky narození 1967 – 1976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M/P D50 - ženy ročníky narození 1957 - 1966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M/P D60 - ženy ročníky narození 1956 a starší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b/>
          <w:bCs/>
          <w:color w:val="222222"/>
          <w:sz w:val="19"/>
          <w:lang w:eastAsia="cs-CZ"/>
        </w:rPr>
        <w:t>10km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M10 - muži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D10 - ženy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b/>
          <w:bCs/>
          <w:color w:val="222222"/>
          <w:sz w:val="19"/>
          <w:lang w:eastAsia="cs-CZ"/>
        </w:rPr>
        <w:t>Štafety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SDD – čistě dámská štafeta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SMM – čistě mužská štafeta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SMD – smíšená štafeta v jakémkoliv poměru mužů a žen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b/>
          <w:bCs/>
          <w:color w:val="222222"/>
          <w:sz w:val="19"/>
          <w:lang w:eastAsia="cs-CZ"/>
        </w:rPr>
        <w:lastRenderedPageBreak/>
        <w:t>Vozíčkáři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kategorie bez dalšího členění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C0649E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Věkové omezení: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Závodníci mladší 18 let mohou absolvovat závod maratonu a 1/2maratonu pouze s písemným souhlasem zákonného zástupce. Ostatní tratě jsou bez věkového omezení.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C0649E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Předběžná koncepce tratí: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Upozorňujeme, že jde o návrh, který může být ještě upraven!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b/>
          <w:bCs/>
          <w:color w:val="222222"/>
          <w:sz w:val="19"/>
          <w:lang w:eastAsia="cs-CZ"/>
        </w:rPr>
        <w:t>Maraton, 1/2maraton</w:t>
      </w:r>
      <w:r w:rsidRPr="00C0649E">
        <w:rPr>
          <w:rFonts w:ascii="Arial" w:eastAsia="Times New Roman" w:hAnsi="Arial" w:cs="Arial"/>
          <w:color w:val="222222"/>
          <w:sz w:val="19"/>
          <w:lang w:eastAsia="cs-CZ"/>
        </w:rPr>
        <w:t> </w:t>
      </w: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(</w:t>
      </w:r>
      <w:hyperlink r:id="rId6" w:tgtFrame="_blank" w:history="1">
        <w:r w:rsidRPr="00C0649E">
          <w:rPr>
            <w:rFonts w:ascii="Arial" w:eastAsia="Times New Roman" w:hAnsi="Arial" w:cs="Arial"/>
            <w:color w:val="0066CC"/>
            <w:sz w:val="19"/>
            <w:u w:val="single"/>
            <w:lang w:eastAsia="cs-CZ"/>
          </w:rPr>
          <w:t>mapa</w:t>
        </w:r>
      </w:hyperlink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)</w:t>
      </w:r>
    </w:p>
    <w:p w:rsidR="00C0649E" w:rsidRPr="00C0649E" w:rsidRDefault="00C0649E" w:rsidP="00C064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okruh o délce 10,54km</w:t>
      </w:r>
    </w:p>
    <w:p w:rsidR="00C0649E" w:rsidRPr="00C0649E" w:rsidRDefault="00C0649E" w:rsidP="00C064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vybíhá se z Masarykova nám. na JZ, směrem ke Smetanovu nám.</w:t>
      </w:r>
    </w:p>
    <w:p w:rsidR="00C0649E" w:rsidRPr="00C0649E" w:rsidRDefault="00C0649E" w:rsidP="00C064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dobíhá se Sokolskou a ul. 28. října na Masarykovo nám.</w:t>
      </w:r>
    </w:p>
    <w:p w:rsidR="00C0649E" w:rsidRPr="00C0649E" w:rsidRDefault="00C0649E" w:rsidP="00C064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Tento směr závodu je zvolen z důvodu rozmělnění startovního pole při náběhu do Komenského sadů</w:t>
      </w:r>
    </w:p>
    <w:p w:rsidR="00C0649E" w:rsidRPr="00C0649E" w:rsidRDefault="00C0649E" w:rsidP="00C064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Dilatace je umístěna na ul. Frýdecká</w:t>
      </w:r>
    </w:p>
    <w:p w:rsidR="00C0649E" w:rsidRPr="00C0649E" w:rsidRDefault="00C0649E" w:rsidP="00C064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Maratonci 4x, 1/2maratonci 2x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b/>
          <w:bCs/>
          <w:color w:val="222222"/>
          <w:sz w:val="19"/>
          <w:lang w:eastAsia="cs-CZ"/>
        </w:rPr>
        <w:t>10km</w:t>
      </w:r>
      <w:r w:rsidRPr="00C0649E">
        <w:rPr>
          <w:rFonts w:ascii="Arial" w:eastAsia="Times New Roman" w:hAnsi="Arial" w:cs="Arial"/>
          <w:color w:val="222222"/>
          <w:sz w:val="19"/>
          <w:lang w:eastAsia="cs-CZ"/>
        </w:rPr>
        <w:t> </w:t>
      </w: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(</w:t>
      </w:r>
      <w:hyperlink r:id="rId7" w:tgtFrame="_blank" w:history="1">
        <w:r w:rsidRPr="00C0649E">
          <w:rPr>
            <w:rFonts w:ascii="Arial" w:eastAsia="Times New Roman" w:hAnsi="Arial" w:cs="Arial"/>
            <w:color w:val="0066CC"/>
            <w:sz w:val="19"/>
            <w:u w:val="single"/>
            <w:lang w:eastAsia="cs-CZ"/>
          </w:rPr>
          <w:t>mapa</w:t>
        </w:r>
      </w:hyperlink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)</w:t>
      </w:r>
    </w:p>
    <w:p w:rsidR="00C0649E" w:rsidRPr="00C0649E" w:rsidRDefault="00C0649E" w:rsidP="00C064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okruh o délce 10,14km</w:t>
      </w:r>
    </w:p>
    <w:p w:rsidR="00C0649E" w:rsidRPr="00C0649E" w:rsidRDefault="00C0649E" w:rsidP="00C064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okruh je téměř totožný s okruhem pro maraton, jen při výběhu na Frýdeckou závodníci nepoběží na dilataci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b/>
          <w:bCs/>
          <w:color w:val="222222"/>
          <w:sz w:val="19"/>
          <w:lang w:eastAsia="cs-CZ"/>
        </w:rPr>
        <w:t>Štafety</w:t>
      </w:r>
      <w:r w:rsidRPr="00C0649E">
        <w:rPr>
          <w:rFonts w:ascii="Arial" w:eastAsia="Times New Roman" w:hAnsi="Arial" w:cs="Arial"/>
          <w:color w:val="222222"/>
          <w:sz w:val="19"/>
          <w:lang w:eastAsia="cs-CZ"/>
        </w:rPr>
        <w:t> </w:t>
      </w: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(</w:t>
      </w:r>
      <w:hyperlink r:id="rId8" w:tgtFrame="_blank" w:history="1">
        <w:r w:rsidRPr="00C0649E">
          <w:rPr>
            <w:rFonts w:ascii="Arial" w:eastAsia="Times New Roman" w:hAnsi="Arial" w:cs="Arial"/>
            <w:color w:val="0066CC"/>
            <w:sz w:val="19"/>
            <w:u w:val="single"/>
            <w:lang w:eastAsia="cs-CZ"/>
          </w:rPr>
          <w:t>mapa</w:t>
        </w:r>
      </w:hyperlink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)</w:t>
      </w:r>
    </w:p>
    <w:p w:rsidR="00C0649E" w:rsidRPr="00C0649E" w:rsidRDefault="00C0649E" w:rsidP="00C064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okruh o délce 6,172km</w:t>
      </w:r>
    </w:p>
    <w:p w:rsidR="00C0649E" w:rsidRPr="00C0649E" w:rsidRDefault="00C0649E" w:rsidP="00C064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okruh </w:t>
      </w:r>
      <w:proofErr w:type="gramStart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kopíruje</w:t>
      </w:r>
      <w:proofErr w:type="gramEnd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maratonský okruh jen z ul. </w:t>
      </w:r>
      <w:proofErr w:type="spellStart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Střelniční</w:t>
      </w:r>
      <w:proofErr w:type="spellEnd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se </w:t>
      </w:r>
      <w:proofErr w:type="gramStart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zatočí</w:t>
      </w:r>
      <w:proofErr w:type="gramEnd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doleva směrem na Komenského sady a tím se okruh zkrátí</w:t>
      </w:r>
    </w:p>
    <w:p w:rsidR="00C0649E" w:rsidRPr="00C0649E" w:rsidRDefault="00C0649E" w:rsidP="00C064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štafety se poběží jako závod 6x 6km, předávka na Masarykově nám.</w:t>
      </w:r>
    </w:p>
    <w:p w:rsidR="00C0649E" w:rsidRPr="00C0649E" w:rsidRDefault="00C0649E" w:rsidP="00C064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Každý člen štafety absolvuje jedno kolo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C0649E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Časový limit: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Maraton: 6 hodin 30 minut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1/2 maraton: 3 hodiny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C0649E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Čipové měření časů: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Čas závodu se měří pomocí čipové technologie. Čipy jsou umístěny ve startovních číslech a jsou nevratné. Startovní čísla musí být umístěna na hrudi závodníka, ne na zádech. Čipy prosím neodlepujte, nepřehýbejte, nepřelamujte ani jinak nepoškozujte, jinak hrozí nezměření času.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Čas v závodě bude měřen při průběhu startem a při průběhu cílem. Z těchto časů do výsledků zobrazíme dva časy. První čas je čas od výstřelu ze startovací pistole a </w:t>
      </w:r>
      <w:proofErr w:type="gramStart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dle</w:t>
      </w:r>
      <w:proofErr w:type="gramEnd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atletických pravidle se </w:t>
      </w:r>
      <w:proofErr w:type="gramStart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dle</w:t>
      </w:r>
      <w:proofErr w:type="gramEnd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něj určuje pořadí závodníků pro vyhlášení výsledků. Druhý čas tzv. REAL TIME (většinou jde o ten lepší čas) je čas od průběhu startovacím kobercem.</w:t>
      </w: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 xml:space="preserve">Štafetám se měří čas díky čipu </w:t>
      </w:r>
      <w:proofErr w:type="gramStart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umístěném</w:t>
      </w:r>
      <w:proofErr w:type="gramEnd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v předávacím kolíku štafety. Kolík má každá štafeta pouze </w:t>
      </w: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lastRenderedPageBreak/>
        <w:t>zapůjčen a bude odebrán vždy závodníkovi po odběhnutí 6. úseku štafety v cíli závodu. Pokud by vám kolík nedopatřením zůstal, prosím o jeho odevzdání pořadatelům.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C0649E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Občerstvení: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Občerstvení bude umožněno vždy po cca 5km – Masarykovo náměstí a Komenského sady.</w:t>
      </w: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Na občerstvovacích kontrolách bude k dispozici voda, iont nápoj, banány, čokoláda (</w:t>
      </w:r>
      <w:proofErr w:type="spellStart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lipo</w:t>
      </w:r>
      <w:proofErr w:type="spellEnd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), rozinky, sůl.</w:t>
      </w: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Závodníci si mohou na občerstvovací stanici na Masarykově náměstí umístit vlastní občerstvení. Láhev označenou číslem závodníka je třeba umístit na občerstvovací stanici před startem závodu.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Občerstvení bude k dispozici i v cíli závodu.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C0649E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Ceny: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Věcné ceny pro první tři ve všech kategoriích. Rozsah finančních cen zveřejníme co nejdříve.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C0649E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Tombola: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Každé startovní číslo je slosovatelné a můžete se těšit na hodnotné i méně hodnotné ceny.</w:t>
      </w: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 xml:space="preserve">Hlavní cenou pro maratonce a 1/2maratonce, kteří absolvují závod ve svých časových limitech je start na New York City </w:t>
      </w:r>
      <w:proofErr w:type="spellStart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Marathon</w:t>
      </w:r>
      <w:proofErr w:type="spellEnd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2017. Vylosováni budou 2 závodníci.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C0649E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Výsledky: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Výsledné časy s umístěním budou zaslány po doběhu </w:t>
      </w:r>
      <w:proofErr w:type="spellStart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sms</w:t>
      </w:r>
      <w:proofErr w:type="spellEnd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na vaše telefonní číslo. Nezapomeňte jej tedy uvést do registračního formuláře. Kompletní výsledky najdete v elektronické podobě na</w:t>
      </w:r>
      <w:r w:rsidRPr="00C0649E">
        <w:rPr>
          <w:rFonts w:ascii="Arial" w:eastAsia="Times New Roman" w:hAnsi="Arial" w:cs="Arial"/>
          <w:color w:val="222222"/>
          <w:sz w:val="19"/>
          <w:lang w:eastAsia="cs-CZ"/>
        </w:rPr>
        <w:t> </w:t>
      </w:r>
      <w:hyperlink r:id="rId9" w:tgtFrame="_blank" w:history="1">
        <w:r w:rsidRPr="00C0649E">
          <w:rPr>
            <w:rFonts w:ascii="Arial" w:eastAsia="Times New Roman" w:hAnsi="Arial" w:cs="Arial"/>
            <w:color w:val="1155CC"/>
            <w:sz w:val="19"/>
            <w:u w:val="single"/>
            <w:lang w:eastAsia="cs-CZ"/>
          </w:rPr>
          <w:t>www.runfest.cz</w:t>
        </w:r>
      </w:hyperlink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.</w:t>
      </w: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Diplomy budou ke stažení na</w:t>
      </w:r>
      <w:r w:rsidRPr="00C0649E">
        <w:rPr>
          <w:rFonts w:ascii="Arial" w:eastAsia="Times New Roman" w:hAnsi="Arial" w:cs="Arial"/>
          <w:color w:val="222222"/>
          <w:sz w:val="19"/>
          <w:lang w:eastAsia="cs-CZ"/>
        </w:rPr>
        <w:t> </w:t>
      </w:r>
      <w:hyperlink r:id="rId10" w:tgtFrame="_blank" w:history="1">
        <w:r w:rsidRPr="00C0649E">
          <w:rPr>
            <w:rFonts w:ascii="Arial" w:eastAsia="Times New Roman" w:hAnsi="Arial" w:cs="Arial"/>
            <w:color w:val="1155CC"/>
            <w:sz w:val="19"/>
            <w:u w:val="single"/>
            <w:lang w:eastAsia="cs-CZ"/>
          </w:rPr>
          <w:t>www.runfest.cz</w:t>
        </w:r>
      </w:hyperlink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. Na diplomu bude uvedeno vaše jméno, umístění a výsledný čas. Prosím, uvádějte do registračního formuláře správné a úplné informace.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C0649E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Technické zázemí: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V </w:t>
      </w:r>
      <w:proofErr w:type="spellStart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Trojhalí</w:t>
      </w:r>
      <w:proofErr w:type="spellEnd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Karolina jsou pro všechny závodníky k dispozici: šatny a převlékárny (odděleně muži a ženy), toalety, sprchy, úschovna zavazadel.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Přesun z </w:t>
      </w:r>
      <w:proofErr w:type="spellStart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Trojhalí</w:t>
      </w:r>
      <w:proofErr w:type="spellEnd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do místa startu na Masarykově náměstí prosím využijte pro rozklusání a rozcvičení. Vzdálenost </w:t>
      </w:r>
      <w:proofErr w:type="spellStart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Trojhalí</w:t>
      </w:r>
      <w:proofErr w:type="spellEnd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– start </w:t>
      </w:r>
      <w:proofErr w:type="spellStart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Masrykovo</w:t>
      </w:r>
      <w:proofErr w:type="spellEnd"/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náměstí = 900m (</w:t>
      </w:r>
      <w:hyperlink r:id="rId11" w:tgtFrame="_blank" w:history="1">
        <w:r w:rsidRPr="00C0649E">
          <w:rPr>
            <w:rFonts w:ascii="Arial" w:eastAsia="Times New Roman" w:hAnsi="Arial" w:cs="Arial"/>
            <w:color w:val="0066CC"/>
            <w:sz w:val="19"/>
            <w:u w:val="single"/>
            <w:lang w:eastAsia="cs-CZ"/>
          </w:rPr>
          <w:t>mapa</w:t>
        </w:r>
      </w:hyperlink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)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Na Masarykově náměstí budou umístěny mobilní WC a stan pro odložení svrchní vrstvy před během.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C0649E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Dopravní spojení a parkování: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Parkování vozidel je umožněno v podzemních garážích OC FORUM Nová Karolina zdarma. Doprava tramvají či autobusy dle jízdního řádu DP Ostrava (</w:t>
      </w:r>
      <w:hyperlink r:id="rId12" w:tgtFrame="_blank" w:history="1">
        <w:r w:rsidRPr="00C0649E">
          <w:rPr>
            <w:rFonts w:ascii="Arial" w:eastAsia="Times New Roman" w:hAnsi="Arial" w:cs="Arial"/>
            <w:color w:val="0066CC"/>
            <w:sz w:val="19"/>
            <w:u w:val="single"/>
            <w:lang w:eastAsia="cs-CZ"/>
          </w:rPr>
          <w:t>stránky DPO</w:t>
        </w:r>
      </w:hyperlink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).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C0649E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Pravidla: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hyperlink r:id="rId13" w:tgtFrame="_blank" w:history="1">
        <w:r w:rsidRPr="00C0649E">
          <w:rPr>
            <w:rFonts w:ascii="Arial" w:eastAsia="Times New Roman" w:hAnsi="Arial" w:cs="Arial"/>
            <w:color w:val="0066CC"/>
            <w:sz w:val="19"/>
            <w:u w:val="single"/>
            <w:lang w:eastAsia="cs-CZ"/>
          </w:rPr>
          <w:t xml:space="preserve">viz. </w:t>
        </w:r>
        <w:proofErr w:type="gramStart"/>
        <w:r w:rsidRPr="00C0649E">
          <w:rPr>
            <w:rFonts w:ascii="Arial" w:eastAsia="Times New Roman" w:hAnsi="Arial" w:cs="Arial"/>
            <w:color w:val="0066CC"/>
            <w:sz w:val="19"/>
            <w:u w:val="single"/>
            <w:lang w:eastAsia="cs-CZ"/>
          </w:rPr>
          <w:t>webové</w:t>
        </w:r>
        <w:proofErr w:type="gramEnd"/>
        <w:r w:rsidRPr="00C0649E">
          <w:rPr>
            <w:rFonts w:ascii="Arial" w:eastAsia="Times New Roman" w:hAnsi="Arial" w:cs="Arial"/>
            <w:color w:val="0066CC"/>
            <w:sz w:val="19"/>
            <w:u w:val="single"/>
            <w:lang w:eastAsia="cs-CZ"/>
          </w:rPr>
          <w:t xml:space="preserve"> stránky závodu</w:t>
        </w:r>
      </w:hyperlink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C0649E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Záchranná služba: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Lékařská záchranná služba bude k dispozici po celou dobu závodu.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color w:val="222222"/>
          <w:sz w:val="19"/>
          <w:szCs w:val="19"/>
          <w:lang w:eastAsia="cs-CZ"/>
        </w:rPr>
        <w:lastRenderedPageBreak/>
        <w:t> </w:t>
      </w:r>
    </w:p>
    <w:p w:rsidR="00C0649E" w:rsidRPr="00C0649E" w:rsidRDefault="00C0649E" w:rsidP="00C06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0649E">
        <w:rPr>
          <w:rFonts w:ascii="Arial" w:eastAsia="Times New Roman" w:hAnsi="Arial" w:cs="Arial"/>
          <w:b/>
          <w:bCs/>
          <w:i/>
          <w:iCs/>
          <w:color w:val="222222"/>
          <w:sz w:val="19"/>
          <w:lang w:eastAsia="cs-CZ"/>
        </w:rPr>
        <w:t>POZOR: pořadatel si vyhrazuje právo na doplnění či změnu propozic závodu!</w:t>
      </w:r>
    </w:p>
    <w:p w:rsidR="00C0649E" w:rsidRPr="00C0649E" w:rsidRDefault="00C0649E" w:rsidP="00C06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6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© 2015 Maratón klub </w:t>
      </w:r>
      <w:proofErr w:type="spellStart"/>
      <w:r w:rsidRPr="00C0649E">
        <w:rPr>
          <w:rFonts w:ascii="Times New Roman" w:eastAsia="Times New Roman" w:hAnsi="Times New Roman" w:cs="Times New Roman"/>
          <w:sz w:val="24"/>
          <w:szCs w:val="24"/>
          <w:lang w:eastAsia="cs-CZ"/>
        </w:rPr>
        <w:t>Seitl</w:t>
      </w:r>
      <w:proofErr w:type="spellEnd"/>
      <w:r w:rsidRPr="00C06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C0649E">
        <w:rPr>
          <w:rFonts w:ascii="Times New Roman" w:eastAsia="Times New Roman" w:hAnsi="Times New Roman" w:cs="Times New Roman"/>
          <w:sz w:val="24"/>
          <w:szCs w:val="24"/>
          <w:lang w:eastAsia="cs-CZ"/>
        </w:rPr>
        <w:t>Ostrava z.s.</w:t>
      </w:r>
      <w:proofErr w:type="gramEnd"/>
      <w:r w:rsidRPr="00C06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</w:t>
      </w:r>
      <w:proofErr w:type="spellStart"/>
      <w:r w:rsidRPr="00C0649E">
        <w:rPr>
          <w:rFonts w:ascii="Times New Roman" w:eastAsia="Times New Roman" w:hAnsi="Times New Roman" w:cs="Times New Roman"/>
          <w:sz w:val="24"/>
          <w:szCs w:val="24"/>
          <w:lang w:eastAsia="cs-CZ"/>
        </w:rPr>
        <w:t>gsm</w:t>
      </w:r>
      <w:proofErr w:type="spellEnd"/>
      <w:r w:rsidRPr="00C0649E">
        <w:rPr>
          <w:rFonts w:ascii="Times New Roman" w:eastAsia="Times New Roman" w:hAnsi="Times New Roman" w:cs="Times New Roman"/>
          <w:sz w:val="24"/>
          <w:szCs w:val="24"/>
          <w:lang w:eastAsia="cs-CZ"/>
        </w:rPr>
        <w:t>: </w:t>
      </w:r>
      <w:hyperlink r:id="rId14" w:tgtFrame="_blank" w:history="1">
        <w:r w:rsidRPr="00C0649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+420 737 755 953</w:t>
        </w:r>
      </w:hyperlink>
      <w:r w:rsidRPr="00C0649E">
        <w:rPr>
          <w:rFonts w:ascii="Times New Roman" w:eastAsia="Times New Roman" w:hAnsi="Times New Roman" w:cs="Times New Roman"/>
          <w:sz w:val="24"/>
          <w:szCs w:val="24"/>
          <w:lang w:eastAsia="cs-CZ"/>
        </w:rPr>
        <w:t> | e-mail: </w:t>
      </w:r>
      <w:hyperlink r:id="rId15" w:tgtFrame="_blank" w:history="1">
        <w:r w:rsidRPr="00C0649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cs-CZ"/>
          </w:rPr>
          <w:t>info@runfest.cz</w:t>
        </w:r>
      </w:hyperlink>
    </w:p>
    <w:p w:rsidR="003408C9" w:rsidRDefault="003408C9"/>
    <w:sectPr w:rsidR="003408C9" w:rsidSect="00340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31B19"/>
    <w:multiLevelType w:val="multilevel"/>
    <w:tmpl w:val="64F6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151BA"/>
    <w:multiLevelType w:val="multilevel"/>
    <w:tmpl w:val="2416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DE0AA4"/>
    <w:multiLevelType w:val="multilevel"/>
    <w:tmpl w:val="B51C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2A07C0"/>
    <w:multiLevelType w:val="multilevel"/>
    <w:tmpl w:val="EF06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630EF3"/>
    <w:multiLevelType w:val="multilevel"/>
    <w:tmpl w:val="52FE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49E"/>
    <w:rsid w:val="00327505"/>
    <w:rsid w:val="003408C9"/>
    <w:rsid w:val="00C0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08C9"/>
  </w:style>
  <w:style w:type="paragraph" w:styleId="Nadpis1">
    <w:name w:val="heading 1"/>
    <w:basedOn w:val="Normln"/>
    <w:link w:val="Nadpis1Char"/>
    <w:uiPriority w:val="9"/>
    <w:qFormat/>
    <w:rsid w:val="00C06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064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64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0649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0649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0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0649E"/>
  </w:style>
  <w:style w:type="character" w:styleId="Hypertextovodkaz">
    <w:name w:val="Hyperlink"/>
    <w:basedOn w:val="Standardnpsmoodstavce"/>
    <w:uiPriority w:val="99"/>
    <w:semiHidden/>
    <w:unhideWhenUsed/>
    <w:rsid w:val="00C0649E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C064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p56Z" TargetMode="External"/><Relationship Id="rId13" Type="http://schemas.openxmlformats.org/officeDocument/2006/relationships/hyperlink" Target="http://www.runfest.cz/index.php?page=pravid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y.cz/s/pgsN" TargetMode="External"/><Relationship Id="rId12" Type="http://schemas.openxmlformats.org/officeDocument/2006/relationships/hyperlink" Target="http://www.dpo.c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apy.cz/s/pfD0" TargetMode="External"/><Relationship Id="rId11" Type="http://schemas.openxmlformats.org/officeDocument/2006/relationships/hyperlink" Target="http://mapy.cz/s/nIav" TargetMode="External"/><Relationship Id="rId5" Type="http://schemas.openxmlformats.org/officeDocument/2006/relationships/hyperlink" Target="http://www.runfest.cz/" TargetMode="External"/><Relationship Id="rId15" Type="http://schemas.openxmlformats.org/officeDocument/2006/relationships/hyperlink" Target="mailto:info@runfest.cz" TargetMode="External"/><Relationship Id="rId10" Type="http://schemas.openxmlformats.org/officeDocument/2006/relationships/hyperlink" Target="http://www.runfest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nfest.cz/" TargetMode="External"/><Relationship Id="rId14" Type="http://schemas.openxmlformats.org/officeDocument/2006/relationships/hyperlink" Target="tel:%2B420%20737%20755%2095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1277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1</cp:revision>
  <dcterms:created xsi:type="dcterms:W3CDTF">2016-02-08T09:48:00Z</dcterms:created>
  <dcterms:modified xsi:type="dcterms:W3CDTF">2016-02-08T09:50:00Z</dcterms:modified>
</cp:coreProperties>
</file>